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C3B0" w14:textId="292296DA" w:rsidR="00E67A9D" w:rsidRPr="007639EC" w:rsidRDefault="007639EC" w:rsidP="007639EC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7639EC">
        <w:rPr>
          <w:rFonts w:ascii="Arial" w:hAnsi="Arial" w:cs="Arial"/>
          <w:b/>
          <w:bCs/>
          <w:color w:val="auto"/>
          <w:sz w:val="28"/>
          <w:szCs w:val="28"/>
        </w:rPr>
        <w:t xml:space="preserve">Informacja administratora dotycząca  osób występujących z żądaniem zapewnienia dostępności </w:t>
      </w:r>
      <w:r w:rsidR="00E67A9D" w:rsidRPr="007639EC">
        <w:rPr>
          <w:rFonts w:ascii="Arial" w:hAnsi="Arial" w:cs="Arial"/>
          <w:b/>
          <w:bCs/>
          <w:color w:val="auto"/>
          <w:sz w:val="28"/>
          <w:szCs w:val="28"/>
        </w:rPr>
        <w:t xml:space="preserve"> o przetwarzaniu danych osobowych</w:t>
      </w:r>
    </w:p>
    <w:p w14:paraId="3AD5F86D" w14:textId="77777777" w:rsidR="00E67A9D" w:rsidRPr="008E3E4A" w:rsidRDefault="00E67A9D" w:rsidP="007639EC">
      <w:pPr>
        <w:spacing w:after="240"/>
        <w:rPr>
          <w:rFonts w:ascii="Arial" w:hAnsi="Arial" w:cs="Arial"/>
        </w:rPr>
      </w:pPr>
    </w:p>
    <w:p w14:paraId="3DA83DFF" w14:textId="3ABD6735" w:rsidR="00E67A9D" w:rsidRPr="008E3E4A" w:rsidRDefault="00E67A9D" w:rsidP="007639EC">
      <w:pPr>
        <w:spacing w:after="240"/>
        <w:rPr>
          <w:rFonts w:ascii="Arial" w:hAnsi="Arial" w:cs="Arial"/>
        </w:rPr>
      </w:pPr>
      <w:r w:rsidRPr="008E3E4A">
        <w:rPr>
          <w:rFonts w:ascii="Arial" w:hAnsi="Arial" w:cs="Arial"/>
        </w:rPr>
        <w:t>Administratorem Pani/Pana danych osobowych oraz danych osobowych Pani/Pana dziecka jest Przedszkole Nr</w:t>
      </w:r>
      <w:r w:rsidR="00902891" w:rsidRPr="008E3E4A">
        <w:rPr>
          <w:rFonts w:ascii="Arial" w:hAnsi="Arial" w:cs="Arial"/>
        </w:rPr>
        <w:t xml:space="preserve"> 13</w:t>
      </w:r>
      <w:r w:rsidRPr="008E3E4A">
        <w:rPr>
          <w:rFonts w:ascii="Arial" w:hAnsi="Arial" w:cs="Arial"/>
        </w:rPr>
        <w:t xml:space="preserve"> w Skierniewicach z siedzibą ul. </w:t>
      </w:r>
      <w:r w:rsidR="00902891" w:rsidRPr="008E3E4A">
        <w:rPr>
          <w:rFonts w:ascii="Arial" w:hAnsi="Arial" w:cs="Arial"/>
        </w:rPr>
        <w:t>Szarych Szeregów 6,</w:t>
      </w:r>
      <w:r w:rsidRPr="008E3E4A">
        <w:rPr>
          <w:rFonts w:ascii="Arial" w:hAnsi="Arial" w:cs="Arial"/>
        </w:rPr>
        <w:t xml:space="preserve"> 96-100 Skierniewice.</w:t>
      </w:r>
    </w:p>
    <w:p w14:paraId="7A5F35A7" w14:textId="0C5F7BF6" w:rsidR="00E67A9D" w:rsidRPr="008E3E4A" w:rsidRDefault="00E67A9D" w:rsidP="007639EC">
      <w:pPr>
        <w:spacing w:after="240"/>
        <w:rPr>
          <w:rFonts w:ascii="Arial" w:hAnsi="Arial" w:cs="Arial"/>
        </w:rPr>
      </w:pPr>
      <w:r w:rsidRPr="008E3E4A">
        <w:rPr>
          <w:rFonts w:ascii="Arial" w:hAnsi="Arial" w:cs="Arial"/>
        </w:rPr>
        <w:t xml:space="preserve">Może Pani/Pan kontaktować się z wyznaczonym przez nas Inspektorem Ochrony Danych Osobowych, za pośrednictwem poczty elektronicznej adres e-mail </w:t>
      </w:r>
      <w:hyperlink r:id="rId5" w:history="1">
        <w:r w:rsidRPr="007639EC">
          <w:rPr>
            <w:rStyle w:val="Hipercze"/>
            <w:rFonts w:ascii="Arial" w:hAnsi="Arial" w:cs="Arial"/>
            <w:color w:val="auto"/>
          </w:rPr>
          <w:t>iodo.przedszkola.skc@wikom.pl</w:t>
        </w:r>
      </w:hyperlink>
      <w:r w:rsidRPr="008E3E4A">
        <w:rPr>
          <w:rFonts w:ascii="Arial" w:hAnsi="Arial" w:cs="Arial"/>
        </w:rPr>
        <w:t xml:space="preserve"> lub pisemnie na adres naszej siedziby, wskazany powyżej.</w:t>
      </w:r>
    </w:p>
    <w:p w14:paraId="319A3597" w14:textId="0B20D919" w:rsidR="00E67A9D" w:rsidRPr="008E3E4A" w:rsidRDefault="00E67A9D" w:rsidP="007639EC">
      <w:pPr>
        <w:spacing w:after="240"/>
        <w:rPr>
          <w:rFonts w:ascii="Arial" w:hAnsi="Arial" w:cs="Arial"/>
        </w:rPr>
      </w:pPr>
      <w:r w:rsidRPr="008E3E4A">
        <w:rPr>
          <w:rFonts w:ascii="Arial" w:hAnsi="Arial" w:cs="Arial"/>
        </w:rPr>
        <w:t>Jako administrator będziemy przetwarzać Pani/Pana dane w celu rozpatrzenia wniosku o zapewnienie dostępności</w:t>
      </w:r>
      <w:r w:rsidR="007639EC">
        <w:rPr>
          <w:rFonts w:ascii="Arial" w:hAnsi="Arial" w:cs="Arial"/>
        </w:rPr>
        <w:t xml:space="preserve"> cyfrowej</w:t>
      </w:r>
      <w:r w:rsidRPr="008E3E4A">
        <w:rPr>
          <w:rFonts w:ascii="Arial" w:hAnsi="Arial" w:cs="Arial"/>
        </w:rPr>
        <w:t>, wypełniając zapisy ustawy o zapewnianiu dostępności osobom ze szczególnymi potrzebami, zgodnie z art. 6 ust. 1 lit. c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(zwanego dalej RODO).</w:t>
      </w:r>
    </w:p>
    <w:p w14:paraId="0406A751" w14:textId="77777777" w:rsidR="00E67A9D" w:rsidRPr="008E3E4A" w:rsidRDefault="00E67A9D" w:rsidP="007639EC">
      <w:pPr>
        <w:spacing w:after="240"/>
        <w:rPr>
          <w:rFonts w:ascii="Arial" w:hAnsi="Arial" w:cs="Arial"/>
        </w:rPr>
      </w:pPr>
      <w:r w:rsidRPr="008E3E4A">
        <w:rPr>
          <w:rFonts w:ascii="Arial" w:hAnsi="Arial" w:cs="Arial"/>
        </w:rPr>
        <w:t>Pani/Pana dane osobowe będą przetwarzane przez okres niezbędny do realizacji wniosku oraz do czasu określonego w przepisach o narodowym zasobie archiwalnym i archiwum.</w:t>
      </w:r>
    </w:p>
    <w:p w14:paraId="0E4D9084" w14:textId="77777777" w:rsidR="00E67A9D" w:rsidRPr="008E3E4A" w:rsidRDefault="00E67A9D" w:rsidP="007639EC">
      <w:pPr>
        <w:spacing w:after="240"/>
        <w:rPr>
          <w:rFonts w:ascii="Arial" w:hAnsi="Arial" w:cs="Arial"/>
        </w:rPr>
      </w:pPr>
      <w:r w:rsidRPr="008E3E4A">
        <w:rPr>
          <w:rFonts w:ascii="Arial" w:hAnsi="Arial" w:cs="Arial"/>
        </w:rPr>
        <w:t>Pani/Pana dane osobowe nie będą udostępniane do podmiotów trzecich.</w:t>
      </w:r>
    </w:p>
    <w:p w14:paraId="50ADD35F" w14:textId="77777777" w:rsidR="00E67A9D" w:rsidRPr="008E3E4A" w:rsidRDefault="00E67A9D" w:rsidP="007639EC">
      <w:pPr>
        <w:spacing w:after="240"/>
        <w:rPr>
          <w:rFonts w:ascii="Arial" w:hAnsi="Arial" w:cs="Arial"/>
        </w:rPr>
      </w:pPr>
      <w:r w:rsidRPr="008E3E4A">
        <w:rPr>
          <w:rFonts w:ascii="Arial" w:hAnsi="Arial" w:cs="Arial"/>
        </w:rPr>
        <w:t>Zgodnie z RODO, przysługuje Pani/Panu:</w:t>
      </w:r>
    </w:p>
    <w:p w14:paraId="3792BEED" w14:textId="77777777" w:rsidR="00E67A9D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prawo dostępu do swoich danych oraz otrzymania ich kopii;</w:t>
      </w:r>
    </w:p>
    <w:p w14:paraId="13B354A8" w14:textId="77777777" w:rsidR="00E67A9D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prawo do sprostowania (poprawiania) swoich danych;</w:t>
      </w:r>
    </w:p>
    <w:p w14:paraId="61C35A3D" w14:textId="77777777" w:rsidR="00E67A9D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prawo do ograniczenia przetwarzania danych;</w:t>
      </w:r>
    </w:p>
    <w:p w14:paraId="1E69D29E" w14:textId="77777777" w:rsidR="00E67A9D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prawo do wniesienia sprzeciwu wobec przetwarzania danych;</w:t>
      </w:r>
    </w:p>
    <w:p w14:paraId="5CC1C5EC" w14:textId="77777777" w:rsidR="00E67A9D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prawo do przenoszenia danych;</w:t>
      </w:r>
    </w:p>
    <w:p w14:paraId="10D2D65D" w14:textId="77777777" w:rsidR="00E67A9D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prawo do tego, by nie podlegać decyzji, która opiera się wyłącznie na zautomatyzowanym przetwarzaniu, w tym profilowaniu;</w:t>
      </w:r>
    </w:p>
    <w:p w14:paraId="03766948" w14:textId="77777777" w:rsidR="00E67A9D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prawo do wniesienia skargi do organu nadzorczego, którym jest Prezes Urzędu Ochrony Danych Osobowych, gdy uzna Pani/Pan, iż przetwarzanie danych osobowych narusza obowiązujące przepisy prawa.</w:t>
      </w:r>
    </w:p>
    <w:p w14:paraId="70B1AB2C" w14:textId="77777777" w:rsidR="00E67A9D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Podanie danych osobowych jest dobrowolne, jednak niepodanie danych skutkuje niemożnością zrealizowania wniosku.</w:t>
      </w:r>
    </w:p>
    <w:p w14:paraId="47DC99D4" w14:textId="2090BD78" w:rsidR="00B17BBA" w:rsidRPr="007639EC" w:rsidRDefault="00E67A9D" w:rsidP="007639EC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7639EC">
        <w:rPr>
          <w:rFonts w:ascii="Arial" w:hAnsi="Arial" w:cs="Arial"/>
        </w:rPr>
        <w:t>Pani/Pana dane osobowe nie będą podlegać zautomatyzowanemu podejmowaniu decyzji, w tym profilowaniu.</w:t>
      </w:r>
    </w:p>
    <w:sectPr w:rsidR="00B17BBA" w:rsidRPr="00763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B7E9E"/>
    <w:multiLevelType w:val="hybridMultilevel"/>
    <w:tmpl w:val="912CE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9D"/>
    <w:rsid w:val="000A6C94"/>
    <w:rsid w:val="007639EC"/>
    <w:rsid w:val="008E3E4A"/>
    <w:rsid w:val="00902891"/>
    <w:rsid w:val="00B17BBA"/>
    <w:rsid w:val="00E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A26B"/>
  <w15:chartTrackingRefBased/>
  <w15:docId w15:val="{777E0FD8-0B07-48AE-A34C-DCA76147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A9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6C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3E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7A9D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A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A9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8E3E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A6C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.przedszkola.skc@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2025-07-07T07:27:00Z</dcterms:created>
  <dcterms:modified xsi:type="dcterms:W3CDTF">2025-07-07T07:27:00Z</dcterms:modified>
</cp:coreProperties>
</file>